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FB3BE" w14:textId="77777777" w:rsidR="009112D1" w:rsidRDefault="009112D1">
      <w:pPr>
        <w:spacing w:after="0"/>
        <w:rPr>
          <w:rFonts w:ascii="Times New Roman" w:hAnsi="Times New Roman"/>
          <w:sz w:val="24"/>
        </w:rPr>
      </w:pPr>
    </w:p>
    <w:p w14:paraId="2CBF8CF7" w14:textId="77777777" w:rsidR="009112D1" w:rsidRDefault="001D61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СОГЛАСИЕ</w:t>
      </w:r>
    </w:p>
    <w:p w14:paraId="4B8FACD5" w14:textId="77777777" w:rsidR="009112D1" w:rsidRDefault="001D61DA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клиента на обработку персональных данных</w:t>
      </w:r>
    </w:p>
    <w:p w14:paraId="61E63DB2" w14:textId="77777777" w:rsidR="009112D1" w:rsidRDefault="009112D1">
      <w:pPr>
        <w:spacing w:after="0"/>
        <w:rPr>
          <w:rFonts w:ascii="Times New Roman" w:hAnsi="Times New Roman"/>
          <w:sz w:val="24"/>
        </w:rPr>
      </w:pPr>
    </w:p>
    <w:p w14:paraId="58D9B918" w14:textId="77777777" w:rsidR="009112D1" w:rsidRDefault="001D61DA">
      <w:pPr>
        <w:spacing w:after="0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Я,_</w:t>
      </w:r>
      <w:proofErr w:type="gramEnd"/>
      <w:r>
        <w:rPr>
          <w:rFonts w:ascii="Times New Roman" w:hAnsi="Times New Roman"/>
          <w:sz w:val="24"/>
        </w:rPr>
        <w:t xml:space="preserve">_____________________________________________________________________, </w:t>
      </w:r>
    </w:p>
    <w:p w14:paraId="339EA8FC" w14:textId="77777777" w:rsidR="009112D1" w:rsidRDefault="001D61DA">
      <w:pPr>
        <w:spacing w:after="0"/>
        <w:ind w:firstLine="851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(Фамилия Имя Отчество субъекта персональных данных полностью)</w:t>
      </w:r>
    </w:p>
    <w:p w14:paraId="68C58829" w14:textId="77777777" w:rsidR="009112D1" w:rsidRDefault="001D61D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основной документ, удостоверяющий личность_____________________________________</w:t>
      </w:r>
    </w:p>
    <w:p w14:paraId="7D058B12" w14:textId="77777777" w:rsidR="009112D1" w:rsidRDefault="001D61D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_____________________________________________________________________________,</w:t>
      </w:r>
    </w:p>
    <w:p w14:paraId="58B52D3F" w14:textId="77777777" w:rsidR="009112D1" w:rsidRDefault="001D61DA">
      <w:pPr>
        <w:spacing w:after="0"/>
        <w:ind w:firstLine="851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(вид, номер, сведения о дате выдачи указанного документа и выдавшем его органе)</w:t>
      </w:r>
    </w:p>
    <w:p w14:paraId="39959F88" w14:textId="77777777" w:rsidR="009112D1" w:rsidRDefault="001D61D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проживающий по адресу ________________________________________________________</w:t>
      </w:r>
    </w:p>
    <w:p w14:paraId="3C15EF7C" w14:textId="77777777" w:rsidR="009112D1" w:rsidRDefault="001D61D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_____________________________________________________________________________,</w:t>
      </w:r>
    </w:p>
    <w:p w14:paraId="30914209" w14:textId="7DD78784" w:rsidR="009112D1" w:rsidRDefault="001D61D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свободно, своей волей и в своем интересе даю конкретное, информированное и сознательное согласие</w:t>
      </w:r>
      <w:r>
        <w:rPr>
          <w:rFonts w:ascii="Times New Roman" w:hAnsi="Times New Roman"/>
          <w:sz w:val="24"/>
        </w:rPr>
        <w:t xml:space="preserve"> АУ ТО «Центр </w:t>
      </w:r>
      <w:r w:rsidR="00A61AEE">
        <w:rPr>
          <w:rFonts w:ascii="Times New Roman" w:hAnsi="Times New Roman"/>
          <w:sz w:val="24"/>
        </w:rPr>
        <w:t>комплексной</w:t>
      </w:r>
      <w:r>
        <w:rPr>
          <w:rFonts w:ascii="Times New Roman" w:hAnsi="Times New Roman"/>
          <w:sz w:val="24"/>
        </w:rPr>
        <w:t xml:space="preserve"> реабилитации «Пышма», расположенному по адресу: 625530, Тюменская обл</w:t>
      </w:r>
      <w:r w:rsidR="00F776B8">
        <w:rPr>
          <w:rFonts w:ascii="Times New Roman" w:hAnsi="Times New Roman"/>
          <w:sz w:val="24"/>
        </w:rPr>
        <w:t>асть</w:t>
      </w:r>
      <w:r>
        <w:rPr>
          <w:rFonts w:ascii="Times New Roman" w:hAnsi="Times New Roman"/>
          <w:sz w:val="24"/>
        </w:rPr>
        <w:t>,</w:t>
      </w:r>
      <w:r w:rsidR="00F776B8">
        <w:rPr>
          <w:rFonts w:ascii="Times New Roman" w:hAnsi="Times New Roman"/>
          <w:sz w:val="24"/>
        </w:rPr>
        <w:t xml:space="preserve"> р-н</w:t>
      </w:r>
      <w:r>
        <w:rPr>
          <w:rFonts w:ascii="Times New Roman" w:hAnsi="Times New Roman"/>
          <w:sz w:val="24"/>
        </w:rPr>
        <w:t xml:space="preserve"> Тюменский,</w:t>
      </w:r>
      <w:r w:rsidR="00F776B8">
        <w:rPr>
          <w:rFonts w:ascii="Times New Roman" w:hAnsi="Times New Roman"/>
          <w:sz w:val="24"/>
        </w:rPr>
        <w:t xml:space="preserve"> </w:t>
      </w:r>
      <w:proofErr w:type="spellStart"/>
      <w:r w:rsidR="00F776B8">
        <w:rPr>
          <w:rFonts w:ascii="Times New Roman" w:hAnsi="Times New Roman"/>
          <w:sz w:val="24"/>
        </w:rPr>
        <w:t>с.п.Винзилинское</w:t>
      </w:r>
      <w:proofErr w:type="spellEnd"/>
      <w:r w:rsidR="00F776B8">
        <w:rPr>
          <w:rFonts w:ascii="Times New Roman" w:hAnsi="Times New Roman"/>
          <w:sz w:val="24"/>
        </w:rPr>
        <w:t xml:space="preserve">, </w:t>
      </w:r>
      <w:proofErr w:type="spellStart"/>
      <w:r w:rsidR="00F776B8">
        <w:rPr>
          <w:rFonts w:ascii="Times New Roman" w:hAnsi="Times New Roman"/>
          <w:sz w:val="24"/>
        </w:rPr>
        <w:t>тер.ФАД</w:t>
      </w:r>
      <w:proofErr w:type="spellEnd"/>
      <w:r w:rsidR="00F776B8">
        <w:rPr>
          <w:rFonts w:ascii="Times New Roman" w:hAnsi="Times New Roman"/>
          <w:sz w:val="24"/>
        </w:rPr>
        <w:t xml:space="preserve"> Тюмень-Ялуторовск-Ишим-Омск, км 28-ой, зд.8,</w:t>
      </w:r>
      <w:r>
        <w:rPr>
          <w:rFonts w:ascii="Times New Roman" w:hAnsi="Times New Roman"/>
          <w:sz w:val="24"/>
        </w:rPr>
        <w:t xml:space="preserve"> далее — «Оператор», на обработку персональных данных (см. п.3) на следующих условиях:</w:t>
      </w:r>
    </w:p>
    <w:p w14:paraId="4F9F32E1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Согласие дается мною в целях </w:t>
      </w:r>
      <w:r>
        <w:rPr>
          <w:rFonts w:ascii="Times New Roman" w:hAnsi="Times New Roman"/>
          <w:bCs/>
          <w:sz w:val="24"/>
          <w:szCs w:val="24"/>
        </w:rPr>
        <w:t>предоставления социальных услуг населению, предоставления реабилитационных услуг населению (социальных, медицинских, психологических, профессиональных, педагогических), предоставления медико-социальных услуг, предоставления медицинских услуг, предоставления стационарных медицинских услуг, оказания амбулаторно-поликлинической помощи, оказания санаторно-курортной помощи, в т.ч. по путевке «Мать и дитя»</w:t>
      </w:r>
      <w:r>
        <w:rPr>
          <w:rFonts w:ascii="Times New Roman" w:hAnsi="Times New Roman"/>
          <w:sz w:val="24"/>
        </w:rPr>
        <w:t>.</w:t>
      </w:r>
    </w:p>
    <w:p w14:paraId="296FB2E3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Настоящее согласие дается на осуществление следующих действий в отношении моих персональных данных, которые необходимы для достижения указанных выше целей, совершаемых с использованием средств автоматизации или без использования таких средств, включая, без ограничения: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 моих персональных данных, а также любых иных действий с учетом действующего законодательства РФ. </w:t>
      </w:r>
    </w:p>
    <w:p w14:paraId="3D2E7D71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Перечень персональных данных</w:t>
      </w:r>
      <w:proofErr w:type="gramEnd"/>
      <w:r>
        <w:rPr>
          <w:rFonts w:ascii="Times New Roman" w:hAnsi="Times New Roman"/>
          <w:sz w:val="24"/>
        </w:rPr>
        <w:t xml:space="preserve"> обрабатываемых Оператором:</w:t>
      </w:r>
    </w:p>
    <w:p w14:paraId="3B8F1CC3" w14:textId="1DEF1431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Фамилия,</w:t>
      </w:r>
      <w:r w:rsidR="00D05FE7">
        <w:rPr>
          <w:rFonts w:ascii="Times New Roman" w:hAnsi="Times New Roman"/>
          <w:sz w:val="24"/>
        </w:rPr>
        <w:t xml:space="preserve"> </w:t>
      </w:r>
      <w:r w:rsidR="00AD483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Имя</w:t>
      </w:r>
      <w:proofErr w:type="gramEnd"/>
      <w:r>
        <w:rPr>
          <w:rFonts w:ascii="Times New Roman" w:hAnsi="Times New Roman"/>
          <w:sz w:val="24"/>
        </w:rPr>
        <w:t>, Отчество;</w:t>
      </w:r>
    </w:p>
    <w:p w14:paraId="7C4F2DF7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Пол;</w:t>
      </w:r>
    </w:p>
    <w:p w14:paraId="04A367BA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Дата рождения;</w:t>
      </w:r>
    </w:p>
    <w:p w14:paraId="0BCEFBF4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Возраст;</w:t>
      </w:r>
    </w:p>
    <w:p w14:paraId="1EA467A8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Место работы, профессия, должность (место учебы, название детского учреждения, школы);</w:t>
      </w:r>
    </w:p>
    <w:p w14:paraId="24294B5C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Данные документа, удостоверяющего личность (вид, серия, номер, дата выдачи, наименование органа, выдавшего документ);</w:t>
      </w:r>
    </w:p>
    <w:p w14:paraId="5F3CCC28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СНИЛС (№ страхового пенсионного свидетельства);</w:t>
      </w:r>
    </w:p>
    <w:p w14:paraId="3A70FC2A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медицинского полиса;</w:t>
      </w:r>
    </w:p>
    <w:p w14:paraId="1B86A4BC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регистрации;</w:t>
      </w:r>
    </w:p>
    <w:p w14:paraId="176A9318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Фактический адрес места жительства;</w:t>
      </w:r>
    </w:p>
    <w:p w14:paraId="6E99CE8A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Телефон;</w:t>
      </w:r>
    </w:p>
    <w:p w14:paraId="1D9587A2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электронной почты;</w:t>
      </w:r>
    </w:p>
    <w:p w14:paraId="0C81234D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Сведения о состоянии здоровья;</w:t>
      </w:r>
    </w:p>
    <w:p w14:paraId="51340575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случаях обращения за медицинской помощью;</w:t>
      </w:r>
    </w:p>
    <w:p w14:paraId="53C23417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Социальное положение;</w:t>
      </w:r>
    </w:p>
    <w:p w14:paraId="5C554759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 и группа инвалидности;</w:t>
      </w:r>
    </w:p>
    <w:p w14:paraId="4E9EF7E0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Номер, серия путевки;</w:t>
      </w:r>
    </w:p>
    <w:p w14:paraId="43981E59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Наименование учетной </w:t>
      </w:r>
      <w:r w:rsidRPr="00AB125A">
        <w:rPr>
          <w:rFonts w:ascii="Times New Roman" w:hAnsi="Times New Roman"/>
          <w:sz w:val="24"/>
        </w:rPr>
        <w:t>записи в «</w:t>
      </w:r>
      <w:r w:rsidRPr="00AB125A">
        <w:rPr>
          <w:rFonts w:ascii="Times New Roman" w:hAnsi="Times New Roman"/>
          <w:sz w:val="24"/>
          <w:lang w:val="en-US"/>
        </w:rPr>
        <w:t>Skype</w:t>
      </w:r>
      <w:r w:rsidRPr="00AB125A">
        <w:rPr>
          <w:rFonts w:ascii="Times New Roman" w:hAnsi="Times New Roman"/>
          <w:sz w:val="24"/>
        </w:rPr>
        <w:t>»;</w:t>
      </w:r>
    </w:p>
    <w:p w14:paraId="3DD10B3B" w14:textId="77777777" w:rsidR="009112D1" w:rsidRDefault="001D61DA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Личная подпись.</w:t>
      </w:r>
    </w:p>
    <w:p w14:paraId="17A8BA8A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Оператор имеет право передавать мои персональные данные на обработку в соответствии с законодательством Российской Федерации и Тюменской области, в том числе в Департамент социального развития Тюменской области, </w:t>
      </w:r>
      <w:r w:rsidRPr="00A61AEE">
        <w:rPr>
          <w:rFonts w:ascii="Times New Roman" w:hAnsi="Times New Roman"/>
          <w:sz w:val="24"/>
        </w:rPr>
        <w:t xml:space="preserve">ТФОМС Тюменской </w:t>
      </w:r>
      <w:r w:rsidRPr="00A61AEE">
        <w:rPr>
          <w:rFonts w:ascii="Times New Roman" w:hAnsi="Times New Roman"/>
          <w:sz w:val="24"/>
          <w:szCs w:val="24"/>
        </w:rPr>
        <w:t>области,</w:t>
      </w:r>
      <w:r>
        <w:rPr>
          <w:rFonts w:ascii="Times New Roman" w:hAnsi="Times New Roman"/>
          <w:sz w:val="24"/>
          <w:szCs w:val="24"/>
        </w:rPr>
        <w:t xml:space="preserve"> АУ СОН ТО «Областной центр реабилитации инвалидов», УСЗН, ЦСОН.</w:t>
      </w:r>
    </w:p>
    <w:p w14:paraId="3F090D62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п.7 ст. 14 ФЗ №152 «О персональных данных» от 27.07.2006г.).</w:t>
      </w:r>
    </w:p>
    <w:p w14:paraId="59534CDB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Настоящее согласие дается до момента дост</w:t>
      </w:r>
      <w:bookmarkStart w:id="0" w:name="_GoBack"/>
      <w:bookmarkEnd w:id="0"/>
      <w:r>
        <w:rPr>
          <w:rFonts w:ascii="Times New Roman" w:hAnsi="Times New Roman"/>
          <w:sz w:val="24"/>
        </w:rPr>
        <w:t>ижения цели обработки персональных данных, утраты правовых оснований обработки персональных данных, после чего персональные данные передаются в архив или уничтожаются.</w:t>
      </w:r>
    </w:p>
    <w:p w14:paraId="6BB848BE" w14:textId="77777777" w:rsidR="009112D1" w:rsidRDefault="001D61D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Согласие может быть отозвано путем направления соответствующего письменного уведомления в адрес Оператора по почте заказным письмом, с уведомлением о вручении, либо вручен лично под расписку представителю Оператора, после чего Оператор обязуется в течение 30 (Тридцати) дней уничтожить персональные данные Субъекта.</w:t>
      </w:r>
    </w:p>
    <w:p w14:paraId="17CBA367" w14:textId="77777777" w:rsidR="009112D1" w:rsidRDefault="009112D1">
      <w:pPr>
        <w:spacing w:after="0"/>
        <w:ind w:left="851"/>
        <w:jc w:val="both"/>
        <w:rPr>
          <w:rFonts w:ascii="Times New Roman" w:hAnsi="Times New Roman"/>
          <w:sz w:val="24"/>
        </w:rPr>
      </w:pPr>
    </w:p>
    <w:p w14:paraId="7A485BFD" w14:textId="77777777" w:rsidR="009112D1" w:rsidRDefault="009112D1">
      <w:pPr>
        <w:spacing w:after="0"/>
        <w:rPr>
          <w:rFonts w:ascii="Times New Roman" w:hAnsi="Times New Roman"/>
          <w:sz w:val="24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773"/>
        <w:gridCol w:w="1296"/>
        <w:gridCol w:w="4502"/>
      </w:tblGrid>
      <w:tr w:rsidR="009112D1" w14:paraId="1970728C" w14:textId="77777777">
        <w:tc>
          <w:tcPr>
            <w:tcW w:w="3773" w:type="dxa"/>
            <w:shd w:val="clear" w:color="auto" w:fill="auto"/>
          </w:tcPr>
          <w:p w14:paraId="44FDF43E" w14:textId="77777777" w:rsidR="009112D1" w:rsidRDefault="001D61DA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</w:t>
            </w:r>
            <w:proofErr w:type="gramStart"/>
            <w:r>
              <w:rPr>
                <w:rFonts w:ascii="Times New Roman" w:hAnsi="Times New Roman"/>
                <w:sz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</w:rPr>
              <w:t>_______________20___г.</w:t>
            </w:r>
          </w:p>
          <w:p w14:paraId="5D8FC7C3" w14:textId="77777777" w:rsidR="009112D1" w:rsidRDefault="001D61DA">
            <w:pPr>
              <w:widowControl w:val="0"/>
              <w:spacing w:after="0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(дата)</w:t>
            </w:r>
          </w:p>
        </w:tc>
        <w:tc>
          <w:tcPr>
            <w:tcW w:w="1296" w:type="dxa"/>
            <w:shd w:val="clear" w:color="auto" w:fill="auto"/>
          </w:tcPr>
          <w:p w14:paraId="6FEF6A7D" w14:textId="77777777" w:rsidR="009112D1" w:rsidRDefault="009112D1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4502" w:type="dxa"/>
            <w:shd w:val="clear" w:color="auto" w:fill="auto"/>
          </w:tcPr>
          <w:p w14:paraId="4ED537C4" w14:textId="77777777" w:rsidR="009112D1" w:rsidRDefault="001D61DA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____________/____________________</w:t>
            </w:r>
          </w:p>
          <w:p w14:paraId="64C94BDE" w14:textId="77777777" w:rsidR="009112D1" w:rsidRDefault="001D61DA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  <w:vertAlign w:val="superscript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(</w:t>
            </w:r>
            <w:proofErr w:type="gramStart"/>
            <w:r>
              <w:rPr>
                <w:rFonts w:ascii="Times New Roman" w:hAnsi="Times New Roman"/>
                <w:sz w:val="24"/>
                <w:vertAlign w:val="superscript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(И.О. Фамилия)</w:t>
            </w:r>
          </w:p>
        </w:tc>
      </w:tr>
    </w:tbl>
    <w:p w14:paraId="09E711BF" w14:textId="77777777" w:rsidR="009112D1" w:rsidRDefault="009112D1">
      <w:pPr>
        <w:spacing w:after="0"/>
        <w:rPr>
          <w:rFonts w:ascii="Times New Roman" w:hAnsi="Times New Roman"/>
          <w:sz w:val="24"/>
        </w:rPr>
      </w:pPr>
    </w:p>
    <w:p w14:paraId="00A0784D" w14:textId="77777777" w:rsidR="009112D1" w:rsidRDefault="009112D1"/>
    <w:sectPr w:rsidR="009112D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B99F3" w14:textId="77777777" w:rsidR="00E342A0" w:rsidRDefault="00E342A0">
      <w:pPr>
        <w:spacing w:after="0" w:line="240" w:lineRule="auto"/>
      </w:pPr>
      <w:r>
        <w:separator/>
      </w:r>
    </w:p>
  </w:endnote>
  <w:endnote w:type="continuationSeparator" w:id="0">
    <w:p w14:paraId="385D8F54" w14:textId="77777777" w:rsidR="00E342A0" w:rsidRDefault="00E3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65B8B" w14:textId="77777777" w:rsidR="009112D1" w:rsidRDefault="009112D1">
    <w:pPr>
      <w:pStyle w:val="ac"/>
      <w:spacing w:after="0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9775C" w14:textId="77777777" w:rsidR="00E342A0" w:rsidRDefault="00E342A0">
      <w:pPr>
        <w:spacing w:after="0" w:line="240" w:lineRule="auto"/>
      </w:pPr>
      <w:r>
        <w:separator/>
      </w:r>
    </w:p>
  </w:footnote>
  <w:footnote w:type="continuationSeparator" w:id="0">
    <w:p w14:paraId="5D7A6402" w14:textId="77777777" w:rsidR="00E342A0" w:rsidRDefault="00E34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6AF61" w14:textId="77777777" w:rsidR="009112D1" w:rsidRDefault="009112D1">
    <w:pPr>
      <w:pStyle w:val="ab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C06641"/>
    <w:multiLevelType w:val="multilevel"/>
    <w:tmpl w:val="14C0832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decimal"/>
      <w:suff w:val="space"/>
      <w:lvlText w:val="3.%2."/>
      <w:lvlJc w:val="left"/>
      <w:pPr>
        <w:tabs>
          <w:tab w:val="num" w:pos="0"/>
        </w:tabs>
        <w:ind w:left="1631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1800"/>
      </w:pPr>
    </w:lvl>
  </w:abstractNum>
  <w:abstractNum w:abstractNumId="1" w15:restartNumberingAfterBreak="0">
    <w:nsid w:val="6DF76461"/>
    <w:multiLevelType w:val="multilevel"/>
    <w:tmpl w:val="3E7CA1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854497"/>
    <w:multiLevelType w:val="multilevel"/>
    <w:tmpl w:val="15A2641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31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2D1"/>
    <w:rsid w:val="001D61DA"/>
    <w:rsid w:val="004B3905"/>
    <w:rsid w:val="009112D1"/>
    <w:rsid w:val="00A61AEE"/>
    <w:rsid w:val="00AB125A"/>
    <w:rsid w:val="00AD483D"/>
    <w:rsid w:val="00D05FE7"/>
    <w:rsid w:val="00D73F5E"/>
    <w:rsid w:val="00E342A0"/>
    <w:rsid w:val="00F7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3A97D"/>
  <w15:docId w15:val="{E4828D33-B79D-4C7F-AD8D-2C76B214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A36B0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9E0648"/>
    <w:pPr>
      <w:keepNext/>
      <w:keepLines/>
      <w:spacing w:after="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648"/>
    <w:pPr>
      <w:keepNext/>
      <w:keepLines/>
      <w:spacing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E0648"/>
    <w:rPr>
      <w:rFonts w:ascii="Times New Roman" w:eastAsiaTheme="majorEastAsia" w:hAnsi="Times New Roman" w:cstheme="majorBidi"/>
      <w:b/>
      <w:caps/>
      <w:color w:val="000000" w:themeColor="text1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E064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a3">
    <w:name w:val="Верхний колонтитул Знак"/>
    <w:basedOn w:val="a0"/>
    <w:uiPriority w:val="99"/>
    <w:qFormat/>
    <w:rsid w:val="001A36B0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1A36B0"/>
    <w:rPr>
      <w:rFonts w:ascii="Calibri" w:eastAsia="Calibri" w:hAnsi="Calibri" w:cs="Times New Roman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1A36B0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1A36B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Крашаков</dc:creator>
  <dc:description/>
  <cp:lastModifiedBy>user</cp:lastModifiedBy>
  <cp:revision>18</cp:revision>
  <cp:lastPrinted>2023-03-20T07:35:00Z</cp:lastPrinted>
  <dcterms:created xsi:type="dcterms:W3CDTF">2021-03-19T10:09:00Z</dcterms:created>
  <dcterms:modified xsi:type="dcterms:W3CDTF">2024-12-18T10:16:00Z</dcterms:modified>
  <dc:language>ru-RU</dc:language>
</cp:coreProperties>
</file>